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מוצאים את הסכנה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וחפצים מסוכנים בבית, בחצר, בחורשה וברחוב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דבר מסוכן לדבר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להתנהג נכון כדי למנוע 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סכנות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יכולה לחתוך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מסוכנות בלי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חשמל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חומרים אלו רעילים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לא מסוכן בדרך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אש מסוכנת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 מסוכן ומה בטוח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התחשמלות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לקרוא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קופסת פירות על השולחן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מתקן משחקים שבור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אם הרמזור ירוק והדרך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ללכת בשביל המסומן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לא לגעת ולשאול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מקום לסכנה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(סכין וגז דולק)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(מתקן משחקים שבור)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(ענפים וצמחים לא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(מכוניות ורמזורים)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(כדורים ותרופות)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כשרואים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שמשהו נראה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נוגעים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 מה 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ממתינים שהמבוגר יטפל בסכנה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תרופות יכולות להזיק או להיות רעילות אם לוקחים אותן בכמות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במטבח: סכין מסוכנת, צלחת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לוודא שאין מכוניות מתקרבות ולהימנע מתאונה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 סכין, גז, חומרי ניקוי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תלוי בתשובת התלמיד, לבדוק הגיון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הרצויה: קוראים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בית, חצר, חורשה ורחוב ולבקש מהתלמידים לאתר סכנות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ההבדל בין 'מסוכן תמיד' ל'מסוכן בתנאים מסוימים'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על מי אפשר לפנות אליו כשרואים משהו מסוכן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מוצאים את הסכנה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שבו מחפשים דברים מסוכנים בתמונה. בדף הזה נלמד מה מסוכן ומה לא, בבית ובחוץ.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שיכול לגרום לפגיעה או 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כדי לא להיפגע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שמפעיל מכשירים, יכול לסכן אם לא זהירים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 ניקוי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לניקוי הבית, אסור לשתות או לגעת בלי זהירות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לרפואה, מסוכן אם לוקחים בלי מבוגר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בקיר שמחברים אליו 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עצם 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שיכול לחתוך, כמו סכין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גדר נמוכה שמונעת נפילה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סכנות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סכין חדה במטבח היא חפץ מסוכן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תרופות הן ממתקים וכל אחד יכול לקחת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חשמל פתוח יכול לסכן ילד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בחומרי ניקוי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חתול ביתי נחשב בדרך כלל לדבר בטוח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להיזהר ליד גז דולק בכיריים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מה מסוכן ומה בטוח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מסוכן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אם נוגעים בחשמל כשהידיים רטובות?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התחשמלות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הרגשה נעימה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לעשות כשרואים משהו 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לדרוך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להרים אותו מיד בידיים חשופות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נחשב בטוח בדרך כלל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קופסת פירות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סכין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בחצר, מה יכול להיות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עציץ יציב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מתקן משחקים שבור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דשא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לבדוק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יש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הרמזור ירוק והדרך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חברים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בחורשה, איזו התנהגות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לטפס גבוה מדי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בשביל המסומן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לגעת בכל צמח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נכון לגבי בקבוק עם חומר שאינו מוכר?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לטעום כדי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להריח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לגעת ולשאול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לשפוך אותו על הידיים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אסור לגעת בתרופות בלי רשות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כשחוצים כביש צריך להסתכל ימינה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חומרי ניקוי צריכים להיות מחוץ להישג ידם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להכניס אצבעות ל__________ חשמל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סכין חדה צריכה להישמר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טיפוס על עץ בחורשה כדאי לבדוק שהענף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מקום לסכנה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כדורים ותרופות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מתקן משחקים שבור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מכוניות ורמזורים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סכין וגז דולק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ארון תרופות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ענפים וצמחים לא 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 עושים כשרואים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שהמבוגר יטפל בסכנה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שמשהו נראה מסוכן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נוגעים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מה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למבוגר 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לא לגעת בתרופות בלי מבוגר?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לדבר מסוכן ולדבר בטוח באותו חדר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להסתכל לשני הצדדים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רשמו שתי סכנות שיכולות להיות במטבח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רשמו דבר אחד בטוח ודבר אחד מסוכן בחצר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סכנה ואי אפשר לטפל בה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מוצאים את הסכנה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